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7513" w14:textId="77777777" w:rsidR="00FE50EA" w:rsidRDefault="00FE50EA" w:rsidP="00FE50EA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6634F9D9" wp14:editId="1961DC4A">
            <wp:extent cx="2419350" cy="1695450"/>
            <wp:effectExtent l="0" t="0" r="0" b="0"/>
            <wp:docPr id="2" name="Afbeelding 2" descr="http://u.jimdo.com/www62/o/s0be140faa9219278/img/ieee28f8ec9dc7509/138497430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2/o/s0be140faa9219278/img/ieee28f8ec9dc7509/1384974304/std/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8"/>
          <w:szCs w:val="28"/>
          <w:lang w:eastAsia="nl-BE"/>
        </w:rPr>
        <w:t xml:space="preserve">                                  </w:t>
      </w:r>
      <w:r>
        <w:rPr>
          <w:b/>
          <w:i/>
          <w:noProof/>
          <w:color w:val="C00000"/>
          <w:sz w:val="28"/>
          <w:szCs w:val="28"/>
          <w:lang w:eastAsia="nl-BE"/>
        </w:rPr>
        <w:drawing>
          <wp:inline distT="0" distB="0" distL="0" distR="0" wp14:anchorId="5A4CD048" wp14:editId="4FDF4C59">
            <wp:extent cx="1747418" cy="1846174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92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18" cy="18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8B1039" w14:textId="10871AF6" w:rsidR="00FA62BB" w:rsidRDefault="004444A1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0C547" wp14:editId="2A221221">
                <wp:simplePos x="0" y="0"/>
                <wp:positionH relativeFrom="margin">
                  <wp:align>right</wp:align>
                </wp:positionH>
                <wp:positionV relativeFrom="paragraph">
                  <wp:posOffset>114202</wp:posOffset>
                </wp:positionV>
                <wp:extent cx="5762625" cy="764931"/>
                <wp:effectExtent l="0" t="0" r="952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6493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7497B" w14:textId="59EDA948" w:rsidR="009C0C1A" w:rsidRPr="00F751A3" w:rsidRDefault="001208DB" w:rsidP="009C0C1A">
                            <w:pPr>
                              <w:pStyle w:val="Bijschrift"/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51A3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INSCHRIJVINGSFORMULIER fietstocht van 7 augustus</w:t>
                            </w:r>
                            <w:r w:rsidR="004444A1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 xml:space="preserve"> voor de Argus bridgeleden</w:t>
                            </w:r>
                          </w:p>
                          <w:p w14:paraId="5738D8A7" w14:textId="77777777" w:rsidR="001208DB" w:rsidRPr="001208DB" w:rsidRDefault="001208DB" w:rsidP="001208DB"/>
                          <w:p w14:paraId="750AC5CD" w14:textId="77777777" w:rsidR="007D4000" w:rsidRPr="007D4000" w:rsidRDefault="007D4000" w:rsidP="007D400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C547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02.55pt;margin-top:9pt;width:453.75pt;height:6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" stroked="f">
                <v:textbox inset="0,0,0,0">
                  <w:txbxContent>
                    <w:p w14:paraId="4537497B" w14:textId="59EDA948" w:rsidR="009C0C1A" w:rsidRPr="00F751A3" w:rsidRDefault="001208DB" w:rsidP="009C0C1A">
                      <w:pPr>
                        <w:pStyle w:val="Bijschrift"/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F751A3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>INSCHRIJVINGSFORMULIER fietstocht van 7 augustus</w:t>
                      </w:r>
                      <w:r w:rsidR="004444A1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 xml:space="preserve"> voor de Argus bridgeleden</w:t>
                      </w:r>
                    </w:p>
                    <w:p w14:paraId="5738D8A7" w14:textId="77777777" w:rsidR="001208DB" w:rsidRPr="001208DB" w:rsidRDefault="001208DB" w:rsidP="001208DB"/>
                    <w:p w14:paraId="750AC5CD" w14:textId="77777777" w:rsidR="007D4000" w:rsidRPr="007D4000" w:rsidRDefault="007D4000" w:rsidP="007D4000"/>
                  </w:txbxContent>
                </v:textbox>
                <w10:wrap anchorx="margin"/>
              </v:shape>
            </w:pict>
          </mc:Fallback>
        </mc:AlternateContent>
      </w:r>
    </w:p>
    <w:p w14:paraId="3BFA4EFF" w14:textId="6BDCCBE6" w:rsidR="00FE50EA" w:rsidRDefault="00FE50EA">
      <w:pPr>
        <w:rPr>
          <w:b/>
          <w:i/>
          <w:color w:val="C00000"/>
          <w:sz w:val="28"/>
          <w:szCs w:val="28"/>
        </w:rPr>
      </w:pPr>
    </w:p>
    <w:p w14:paraId="0CB562E2" w14:textId="77777777" w:rsidR="0099183E" w:rsidRDefault="0099183E">
      <w:pPr>
        <w:rPr>
          <w:color w:val="00B050"/>
          <w:sz w:val="28"/>
          <w:szCs w:val="28"/>
        </w:rPr>
      </w:pPr>
    </w:p>
    <w:p w14:paraId="43324731" w14:textId="0F570CB1" w:rsidR="001208DB" w:rsidRDefault="001208DB" w:rsidP="00D56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Deelname prijs : €25 pp inclusief lunch en 2 dranken per persoon in de stopplaatsen onderweg (Trappisten en </w:t>
      </w:r>
      <w:proofErr w:type="spellStart"/>
      <w:r>
        <w:rPr>
          <w:b/>
          <w:i/>
          <w:color w:val="002060"/>
          <w:sz w:val="32"/>
          <w:szCs w:val="32"/>
        </w:rPr>
        <w:t>Sjoks</w:t>
      </w:r>
      <w:proofErr w:type="spellEnd"/>
      <w:r>
        <w:rPr>
          <w:b/>
          <w:i/>
          <w:color w:val="002060"/>
          <w:sz w:val="32"/>
          <w:szCs w:val="32"/>
        </w:rPr>
        <w:t>)</w:t>
      </w:r>
    </w:p>
    <w:p w14:paraId="5573EB8A" w14:textId="3496ED1A" w:rsidR="001208DB" w:rsidRPr="001208DB" w:rsidRDefault="001208DB">
      <w:pPr>
        <w:rPr>
          <w:b/>
          <w:i/>
          <w:color w:val="002060"/>
          <w:sz w:val="32"/>
          <w:szCs w:val="32"/>
        </w:rPr>
      </w:pPr>
      <w:r w:rsidRPr="001208DB">
        <w:rPr>
          <w:b/>
          <w:i/>
          <w:color w:val="002060"/>
          <w:sz w:val="32"/>
          <w:szCs w:val="32"/>
        </w:rPr>
        <w:t>Fietsers starten om 10:15 aan het Dorpshuis in ’s-Gravenwezel</w:t>
      </w:r>
    </w:p>
    <w:p w14:paraId="7572D72E" w14:textId="77777777" w:rsidR="001208DB" w:rsidRPr="001208DB" w:rsidRDefault="001208DB">
      <w:pPr>
        <w:rPr>
          <w:b/>
          <w:i/>
          <w:color w:val="002060"/>
          <w:sz w:val="32"/>
          <w:szCs w:val="32"/>
        </w:rPr>
      </w:pPr>
      <w:r w:rsidRPr="001208DB">
        <w:rPr>
          <w:b/>
          <w:i/>
          <w:color w:val="002060"/>
          <w:sz w:val="32"/>
          <w:szCs w:val="32"/>
        </w:rPr>
        <w:t>Niet fietsers worden om 11:30 verwacht in Café De Trappisten in Malle (</w:t>
      </w:r>
      <w:proofErr w:type="spellStart"/>
      <w:r w:rsidRPr="001208DB">
        <w:rPr>
          <w:b/>
          <w:i/>
          <w:color w:val="002060"/>
          <w:sz w:val="32"/>
          <w:szCs w:val="32"/>
        </w:rPr>
        <w:t>Antwerpsesteenweg</w:t>
      </w:r>
      <w:proofErr w:type="spellEnd"/>
      <w:r w:rsidRPr="001208DB">
        <w:rPr>
          <w:b/>
          <w:i/>
          <w:color w:val="002060"/>
          <w:sz w:val="32"/>
          <w:szCs w:val="32"/>
        </w:rPr>
        <w:t xml:space="preserve"> 487)</w:t>
      </w:r>
    </w:p>
    <w:p w14:paraId="14472FB2" w14:textId="60982190" w:rsidR="001208DB" w:rsidRDefault="001208DB">
      <w:pPr>
        <w:rPr>
          <w:b/>
          <w:color w:val="00B050"/>
          <w:sz w:val="32"/>
          <w:szCs w:val="32"/>
        </w:rPr>
      </w:pPr>
      <w:r w:rsidRPr="00F751A3">
        <w:rPr>
          <w:b/>
          <w:color w:val="00B050"/>
          <w:sz w:val="32"/>
          <w:szCs w:val="32"/>
        </w:rPr>
        <w:t>Menukeuze voor de lunch</w:t>
      </w:r>
    </w:p>
    <w:tbl>
      <w:tblPr>
        <w:tblStyle w:val="Tabelraster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4106"/>
        <w:gridCol w:w="424"/>
        <w:gridCol w:w="4112"/>
        <w:gridCol w:w="420"/>
      </w:tblGrid>
      <w:tr w:rsidR="00415C1B" w14:paraId="11734144" w14:textId="77777777" w:rsidTr="00415C1B">
        <w:tc>
          <w:tcPr>
            <w:tcW w:w="4106" w:type="dxa"/>
          </w:tcPr>
          <w:p w14:paraId="2CB54518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Naam :</w:t>
            </w:r>
          </w:p>
        </w:tc>
        <w:tc>
          <w:tcPr>
            <w:tcW w:w="424" w:type="dxa"/>
          </w:tcPr>
          <w:p w14:paraId="41286A62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4112" w:type="dxa"/>
          </w:tcPr>
          <w:p w14:paraId="46860213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Bridgepartner :</w:t>
            </w:r>
          </w:p>
        </w:tc>
        <w:tc>
          <w:tcPr>
            <w:tcW w:w="420" w:type="dxa"/>
          </w:tcPr>
          <w:p w14:paraId="1E0A6FE4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415C1B" w14:paraId="2B4F8D4A" w14:textId="77777777" w:rsidTr="00415C1B">
        <w:tc>
          <w:tcPr>
            <w:tcW w:w="4106" w:type="dxa"/>
          </w:tcPr>
          <w:p w14:paraId="0D9B9377" w14:textId="77777777" w:rsidR="00415C1B" w:rsidRPr="00F751A3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Trappistenburger met jonge trappistenkaas</w:t>
            </w:r>
          </w:p>
        </w:tc>
        <w:tc>
          <w:tcPr>
            <w:tcW w:w="424" w:type="dxa"/>
          </w:tcPr>
          <w:p w14:paraId="2474F3D4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4112" w:type="dxa"/>
          </w:tcPr>
          <w:p w14:paraId="35BADD50" w14:textId="77777777" w:rsidR="00415C1B" w:rsidRPr="00F751A3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Trappistenburger met jonge trappistenkaas</w:t>
            </w:r>
          </w:p>
        </w:tc>
        <w:tc>
          <w:tcPr>
            <w:tcW w:w="420" w:type="dxa"/>
          </w:tcPr>
          <w:p w14:paraId="5CC922F9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415C1B" w14:paraId="02B89C37" w14:textId="77777777" w:rsidTr="00415C1B">
        <w:tc>
          <w:tcPr>
            <w:tcW w:w="4106" w:type="dxa"/>
          </w:tcPr>
          <w:p w14:paraId="25EC19C4" w14:textId="77777777" w:rsidR="00415C1B" w:rsidRPr="00F751A3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Stoofvlees op grootmoederswijze</w:t>
            </w:r>
          </w:p>
        </w:tc>
        <w:tc>
          <w:tcPr>
            <w:tcW w:w="424" w:type="dxa"/>
          </w:tcPr>
          <w:p w14:paraId="6DA52B6C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4112" w:type="dxa"/>
          </w:tcPr>
          <w:p w14:paraId="747FC96A" w14:textId="77777777" w:rsidR="00415C1B" w:rsidRPr="00F751A3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Stoofvlees op groetmoederswijze</w:t>
            </w:r>
          </w:p>
        </w:tc>
        <w:tc>
          <w:tcPr>
            <w:tcW w:w="420" w:type="dxa"/>
          </w:tcPr>
          <w:p w14:paraId="655ED906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415C1B" w14:paraId="62DDAA15" w14:textId="77777777" w:rsidTr="00415C1B">
        <w:tc>
          <w:tcPr>
            <w:tcW w:w="4106" w:type="dxa"/>
          </w:tcPr>
          <w:p w14:paraId="7F4DA612" w14:textId="77777777" w:rsidR="00415C1B" w:rsidRPr="00F751A3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Vol-au-vent met verse koeienmelk</w:t>
            </w:r>
          </w:p>
        </w:tc>
        <w:tc>
          <w:tcPr>
            <w:tcW w:w="424" w:type="dxa"/>
          </w:tcPr>
          <w:p w14:paraId="60E8F44E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4112" w:type="dxa"/>
          </w:tcPr>
          <w:p w14:paraId="63F1372A" w14:textId="77777777" w:rsidR="00415C1B" w:rsidRPr="00F751A3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Vol-au-vent met verse koeienmelk</w:t>
            </w:r>
          </w:p>
        </w:tc>
        <w:tc>
          <w:tcPr>
            <w:tcW w:w="420" w:type="dxa"/>
          </w:tcPr>
          <w:p w14:paraId="37DE3680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415C1B" w14:paraId="201AC865" w14:textId="77777777" w:rsidTr="00415C1B">
        <w:tc>
          <w:tcPr>
            <w:tcW w:w="4106" w:type="dxa"/>
          </w:tcPr>
          <w:p w14:paraId="631B32A1" w14:textId="1C18AA16" w:rsidR="00415C1B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Salade met kip en ananas</w:t>
            </w:r>
          </w:p>
        </w:tc>
        <w:tc>
          <w:tcPr>
            <w:tcW w:w="424" w:type="dxa"/>
          </w:tcPr>
          <w:p w14:paraId="257238B6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4112" w:type="dxa"/>
          </w:tcPr>
          <w:p w14:paraId="29F65903" w14:textId="3E5F4DF9" w:rsidR="00415C1B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Salade met kip en ananas</w:t>
            </w:r>
          </w:p>
        </w:tc>
        <w:tc>
          <w:tcPr>
            <w:tcW w:w="420" w:type="dxa"/>
          </w:tcPr>
          <w:p w14:paraId="6AC19916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415C1B" w14:paraId="04F56C84" w14:textId="77777777" w:rsidTr="00415C1B">
        <w:tc>
          <w:tcPr>
            <w:tcW w:w="4106" w:type="dxa"/>
          </w:tcPr>
          <w:p w14:paraId="7962A642" w14:textId="0F702F50" w:rsidR="00415C1B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Zalmfilet</w:t>
            </w:r>
          </w:p>
        </w:tc>
        <w:tc>
          <w:tcPr>
            <w:tcW w:w="424" w:type="dxa"/>
          </w:tcPr>
          <w:p w14:paraId="58913300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4112" w:type="dxa"/>
          </w:tcPr>
          <w:p w14:paraId="555E7F1C" w14:textId="7A3E0FDA" w:rsidR="00415C1B" w:rsidRDefault="00415C1B" w:rsidP="00415C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Zalmfilet</w:t>
            </w:r>
          </w:p>
        </w:tc>
        <w:tc>
          <w:tcPr>
            <w:tcW w:w="420" w:type="dxa"/>
          </w:tcPr>
          <w:p w14:paraId="253F3588" w14:textId="77777777" w:rsidR="00415C1B" w:rsidRDefault="00415C1B" w:rsidP="00415C1B">
            <w:pPr>
              <w:rPr>
                <w:b/>
                <w:color w:val="002060"/>
                <w:sz w:val="32"/>
                <w:szCs w:val="32"/>
              </w:rPr>
            </w:pPr>
          </w:p>
        </w:tc>
      </w:tr>
    </w:tbl>
    <w:p w14:paraId="474C798A" w14:textId="77777777" w:rsidR="00F751A3" w:rsidRPr="00F751A3" w:rsidRDefault="00F751A3">
      <w:pPr>
        <w:rPr>
          <w:b/>
          <w:color w:val="00B050"/>
          <w:sz w:val="32"/>
          <w:szCs w:val="32"/>
        </w:rPr>
      </w:pPr>
    </w:p>
    <w:p w14:paraId="04CFCBBE" w14:textId="5BDF7002" w:rsidR="001208DB" w:rsidRDefault="001208DB">
      <w:pPr>
        <w:rPr>
          <w:b/>
          <w:color w:val="002060"/>
          <w:sz w:val="32"/>
          <w:szCs w:val="32"/>
        </w:rPr>
      </w:pPr>
    </w:p>
    <w:p w14:paraId="25D8E481" w14:textId="04038B5C" w:rsidR="00F751A3" w:rsidRPr="00F751A3" w:rsidRDefault="00F751A3">
      <w:pPr>
        <w:rPr>
          <w:b/>
          <w:i/>
          <w:color w:val="00B05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Gelieve dit formulier terug te bezorgen aan de inschrijvingstafel </w:t>
      </w:r>
      <w:r w:rsidRPr="00F751A3">
        <w:rPr>
          <w:b/>
          <w:i/>
          <w:color w:val="00B050"/>
          <w:sz w:val="32"/>
          <w:szCs w:val="32"/>
        </w:rPr>
        <w:t xml:space="preserve">ten laatste op 24 juli </w:t>
      </w:r>
    </w:p>
    <w:p w14:paraId="38DF9CE0" w14:textId="4452647D" w:rsidR="00F751A3" w:rsidRDefault="00F751A3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Dank u</w:t>
      </w:r>
    </w:p>
    <w:p w14:paraId="1E17518E" w14:textId="39F31E53" w:rsidR="001208DB" w:rsidRDefault="004444A1">
      <w:pPr>
        <w:rPr>
          <w:color w:val="002060"/>
          <w:sz w:val="24"/>
          <w:szCs w:val="24"/>
        </w:rPr>
      </w:pPr>
      <w:r>
        <w:rPr>
          <w:b/>
          <w:i/>
          <w:color w:val="002060"/>
          <w:sz w:val="32"/>
          <w:szCs w:val="32"/>
        </w:rPr>
        <w:t xml:space="preserve">NB. Op basis van het principe “vol is vol” </w:t>
      </w:r>
      <w:proofErr w:type="spellStart"/>
      <w:r>
        <w:rPr>
          <w:b/>
          <w:i/>
          <w:color w:val="002060"/>
          <w:sz w:val="32"/>
          <w:szCs w:val="32"/>
        </w:rPr>
        <w:t>maw</w:t>
      </w:r>
      <w:proofErr w:type="spellEnd"/>
      <w:r>
        <w:rPr>
          <w:b/>
          <w:i/>
          <w:color w:val="002060"/>
          <w:sz w:val="32"/>
          <w:szCs w:val="32"/>
        </w:rPr>
        <w:t xml:space="preserve"> max. 14 tafels</w:t>
      </w:r>
    </w:p>
    <w:sectPr w:rsidR="0012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3E"/>
    <w:rsid w:val="000F2DDD"/>
    <w:rsid w:val="001208DB"/>
    <w:rsid w:val="00146B31"/>
    <w:rsid w:val="002E25B8"/>
    <w:rsid w:val="00395E1D"/>
    <w:rsid w:val="00415C1B"/>
    <w:rsid w:val="004444A1"/>
    <w:rsid w:val="004D2FF4"/>
    <w:rsid w:val="005B157D"/>
    <w:rsid w:val="00635A35"/>
    <w:rsid w:val="00777044"/>
    <w:rsid w:val="007D2E88"/>
    <w:rsid w:val="007D4000"/>
    <w:rsid w:val="00935CA5"/>
    <w:rsid w:val="0099183E"/>
    <w:rsid w:val="009C0C1A"/>
    <w:rsid w:val="00A12C24"/>
    <w:rsid w:val="00A1477A"/>
    <w:rsid w:val="00C22D25"/>
    <w:rsid w:val="00D17DF8"/>
    <w:rsid w:val="00D218A1"/>
    <w:rsid w:val="00D22AE7"/>
    <w:rsid w:val="00D56A5D"/>
    <w:rsid w:val="00DB1DB4"/>
    <w:rsid w:val="00E02D10"/>
    <w:rsid w:val="00E02F3A"/>
    <w:rsid w:val="00ED6D2F"/>
    <w:rsid w:val="00EF08D7"/>
    <w:rsid w:val="00F7082E"/>
    <w:rsid w:val="00F751A3"/>
    <w:rsid w:val="00F808C8"/>
    <w:rsid w:val="00F97BC5"/>
    <w:rsid w:val="00FA62BB"/>
    <w:rsid w:val="00FB7DCC"/>
    <w:rsid w:val="00FC0160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C5FB"/>
  <w15:chartTrackingRefBased/>
  <w15:docId w15:val="{BAD150B5-8473-46C1-A73A-85EEABC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EA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C0C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vanweddingen</dc:creator>
  <cp:keywords/>
  <dc:description/>
  <cp:lastModifiedBy>Hubert Ghysebrechts</cp:lastModifiedBy>
  <cp:revision>2</cp:revision>
  <cp:lastPrinted>2019-05-24T08:42:00Z</cp:lastPrinted>
  <dcterms:created xsi:type="dcterms:W3CDTF">2019-07-12T09:59:00Z</dcterms:created>
  <dcterms:modified xsi:type="dcterms:W3CDTF">2019-07-12T09:59:00Z</dcterms:modified>
</cp:coreProperties>
</file>